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1EE9560" w14:textId="77777777" w:rsidR="006C2D8F" w:rsidRDefault="00000000">
      <w:pPr>
        <w:jc w:val="center"/>
        <w:rPr>
          <w:rFonts w:ascii="Handlee" w:eastAsia="Handlee" w:hAnsi="Handlee" w:cs="Handlee"/>
          <w:b/>
          <w:sz w:val="28"/>
          <w:szCs w:val="28"/>
        </w:rPr>
      </w:pPr>
      <w:r>
        <w:rPr>
          <w:rFonts w:ascii="Handlee" w:eastAsia="Handlee" w:hAnsi="Handlee" w:cs="Handlee"/>
          <w:b/>
          <w:sz w:val="28"/>
          <w:szCs w:val="28"/>
        </w:rPr>
        <w:t xml:space="preserve">Behavior Schedule </w:t>
      </w:r>
    </w:p>
    <w:p w14:paraId="68E56701" w14:textId="77777777" w:rsidR="006C2D8F" w:rsidRDefault="006C2D8F">
      <w:pPr>
        <w:jc w:val="center"/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2655"/>
        <w:gridCol w:w="2895"/>
        <w:gridCol w:w="3000"/>
      </w:tblGrid>
      <w:tr w:rsidR="006C2D8F" w14:paraId="2C143B23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7731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66DE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****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14B35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****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1421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sz w:val="28"/>
                <w:szCs w:val="28"/>
              </w:rPr>
            </w:pPr>
            <w:r>
              <w:rPr>
                <w:rFonts w:ascii="Handlee" w:eastAsia="Handlee" w:hAnsi="Handlee" w:cs="Handlee"/>
                <w:sz w:val="28"/>
                <w:szCs w:val="28"/>
              </w:rPr>
              <w:t>Comments</w:t>
            </w:r>
          </w:p>
        </w:tc>
      </w:tr>
      <w:tr w:rsidR="006C2D8F" w14:paraId="7B2A338F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D7F04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Breakfast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7301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  </w:t>
            </w:r>
            <w:r>
              <w:rPr>
                <w:noProof/>
              </w:rPr>
              <w:drawing>
                <wp:inline distT="114300" distB="114300" distL="114300" distR="114300" wp14:anchorId="01CFC5FB" wp14:editId="1AEAD54C">
                  <wp:extent cx="406111" cy="319088"/>
                  <wp:effectExtent l="0" t="0" r="0" b="0"/>
                  <wp:docPr id="4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>
              <w:rPr>
                <w:noProof/>
              </w:rPr>
              <w:drawing>
                <wp:inline distT="114300" distB="114300" distL="114300" distR="114300" wp14:anchorId="3E059768" wp14:editId="778E569B">
                  <wp:extent cx="261938" cy="261938"/>
                  <wp:effectExtent l="0" t="0" r="0" b="0"/>
                  <wp:docPr id="4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EA9D5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 wp14:anchorId="2A9D72BE" wp14:editId="7547B55E">
                  <wp:extent cx="406111" cy="319088"/>
                  <wp:effectExtent l="0" t="0" r="0" b="0"/>
                  <wp:docPr id="1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5B05C8E3" wp14:editId="07F8A27B">
                  <wp:extent cx="261938" cy="261938"/>
                  <wp:effectExtent l="0" t="0" r="0" b="0"/>
                  <wp:docPr id="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61A41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1D7BEE77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F035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Morning Work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3F372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87DFF61" wp14:editId="44BB1D01">
                  <wp:extent cx="406111" cy="319088"/>
                  <wp:effectExtent l="0" t="0" r="0" b="0"/>
                  <wp:docPr id="1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5954975D" wp14:editId="1D3FA91F">
                  <wp:extent cx="261938" cy="261938"/>
                  <wp:effectExtent l="0" t="0" r="0" b="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6694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E47D80A" wp14:editId="1537BFF1">
                  <wp:extent cx="406111" cy="319088"/>
                  <wp:effectExtent l="0" t="0" r="0" b="0"/>
                  <wp:docPr id="5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16CB3EE5" wp14:editId="0E388F77">
                  <wp:extent cx="261938" cy="261938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39DE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6412A21E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80587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Small Groups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CBA8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E48B85" wp14:editId="1CC92524">
                  <wp:extent cx="406111" cy="319088"/>
                  <wp:effectExtent l="0" t="0" r="0" b="0"/>
                  <wp:docPr id="5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BA295EA" wp14:editId="575E28EB">
                  <wp:extent cx="261938" cy="261938"/>
                  <wp:effectExtent l="0" t="0" r="0" b="0"/>
                  <wp:docPr id="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9CE09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254A366" wp14:editId="140D6CB4">
                  <wp:extent cx="406111" cy="319088"/>
                  <wp:effectExtent l="0" t="0" r="0" b="0"/>
                  <wp:docPr id="1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20FF767" wp14:editId="1993053C">
                  <wp:extent cx="261938" cy="261938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1F96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54001D39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56EE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Read Aloud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AFDE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83C87F8" wp14:editId="0538FF47">
                  <wp:extent cx="406111" cy="319088"/>
                  <wp:effectExtent l="0" t="0" r="0" b="0"/>
                  <wp:docPr id="4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76A5F386" wp14:editId="577C4660">
                  <wp:extent cx="261938" cy="261938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0B575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5A4C3E4" wp14:editId="2CFBD4B3">
                  <wp:extent cx="406111" cy="319088"/>
                  <wp:effectExtent l="0" t="0" r="0" b="0"/>
                  <wp:docPr id="6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541BACD2" wp14:editId="44C1CD4E">
                  <wp:extent cx="261938" cy="261938"/>
                  <wp:effectExtent l="0" t="0" r="0" b="0"/>
                  <wp:docPr id="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333B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38431C96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DF5CA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Recess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B174E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9EDFB15" wp14:editId="19C634FD">
                  <wp:extent cx="406111" cy="319088"/>
                  <wp:effectExtent l="0" t="0" r="0" b="0"/>
                  <wp:docPr id="3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3EB9803" wp14:editId="60339D94">
                  <wp:extent cx="261938" cy="261938"/>
                  <wp:effectExtent l="0" t="0" r="0" b="0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9EBC5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7312596" wp14:editId="737BB7C4">
                  <wp:extent cx="406111" cy="319088"/>
                  <wp:effectExtent l="0" t="0" r="0" b="0"/>
                  <wp:docPr id="3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C45D6F5" wp14:editId="4E545F7A">
                  <wp:extent cx="261938" cy="261938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6B5A4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35BEC6A1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6F54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Specials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8BE8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DFA982" wp14:editId="4076A011">
                  <wp:extent cx="406111" cy="319088"/>
                  <wp:effectExtent l="0" t="0" r="0" b="0"/>
                  <wp:docPr id="4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21E77CBA" wp14:editId="48A8A929">
                  <wp:extent cx="261938" cy="26193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F2B70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6E6F93" wp14:editId="6CBB2088">
                  <wp:extent cx="406111" cy="319088"/>
                  <wp:effectExtent l="0" t="0" r="0" b="0"/>
                  <wp:docPr id="3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1DC0235" wp14:editId="504D8E62">
                  <wp:extent cx="261938" cy="261938"/>
                  <wp:effectExtent l="0" t="0" r="0" b="0"/>
                  <wp:docPr id="4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21E3B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4D1C40D4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6D871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Lunch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4B9B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A5C2B5B" wp14:editId="4CF80F29">
                  <wp:extent cx="406111" cy="319088"/>
                  <wp:effectExtent l="0" t="0" r="0" b="0"/>
                  <wp:docPr id="5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36A6E36" wp14:editId="0512F10D">
                  <wp:extent cx="261938" cy="261938"/>
                  <wp:effectExtent l="0" t="0" r="0" b="0"/>
                  <wp:docPr id="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4A28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2B6349F" wp14:editId="630D9ABD">
                  <wp:extent cx="406111" cy="319088"/>
                  <wp:effectExtent l="0" t="0" r="0" b="0"/>
                  <wp:docPr id="1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1BF642D8" wp14:editId="516F0773">
                  <wp:extent cx="261938" cy="261938"/>
                  <wp:effectExtent l="0" t="0" r="0" b="0"/>
                  <wp:docPr id="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B9FF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2DB5AAC1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FF302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Writing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8671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B7D9C59" wp14:editId="0CE3C672">
                  <wp:extent cx="406111" cy="319088"/>
                  <wp:effectExtent l="0" t="0" r="0" b="0"/>
                  <wp:docPr id="5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1940BB2A" wp14:editId="6358F320">
                  <wp:extent cx="261938" cy="261938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7A6A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6740DA8" wp14:editId="0D3CC99D">
                  <wp:extent cx="406111" cy="319088"/>
                  <wp:effectExtent l="0" t="0" r="0" b="0"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700F4EDE" wp14:editId="16519BC1">
                  <wp:extent cx="261938" cy="261938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8F46C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4B31E95D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6796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Math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A52D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3D0ED64" wp14:editId="112FEA9A">
                  <wp:extent cx="406111" cy="319088"/>
                  <wp:effectExtent l="0" t="0" r="0" b="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7647BE2E" wp14:editId="3957D94E">
                  <wp:extent cx="261938" cy="261938"/>
                  <wp:effectExtent l="0" t="0" r="0" b="0"/>
                  <wp:docPr id="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BBEAF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A386311" wp14:editId="603D8C4B">
                  <wp:extent cx="406111" cy="319088"/>
                  <wp:effectExtent l="0" t="0" r="0" b="0"/>
                  <wp:docPr id="5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343C02AC" wp14:editId="7D3F49C3">
                  <wp:extent cx="261938" cy="261938"/>
                  <wp:effectExtent l="0" t="0" r="0" b="0"/>
                  <wp:docPr id="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F2BD9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23954999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28434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Centers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9C8D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FFDB067" wp14:editId="42655548">
                  <wp:extent cx="406111" cy="319088"/>
                  <wp:effectExtent l="0" t="0" r="0" b="0"/>
                  <wp:docPr id="2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44857A5B" wp14:editId="4FB3CEAC">
                  <wp:extent cx="261938" cy="261938"/>
                  <wp:effectExtent l="0" t="0" r="0" b="0"/>
                  <wp:docPr id="4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A904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00C7F9D" wp14:editId="3A888FCA">
                  <wp:extent cx="406111" cy="319088"/>
                  <wp:effectExtent l="0" t="0" r="0" b="0"/>
                  <wp:docPr id="4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2401057C" wp14:editId="563C3C5D">
                  <wp:extent cx="261938" cy="261938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09F1F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2D95A801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53B30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Clean Up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7AA6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FE49F37" wp14:editId="60BCDC3E">
                  <wp:extent cx="406111" cy="319088"/>
                  <wp:effectExtent l="0" t="0" r="0" b="0"/>
                  <wp:docPr id="2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485A1981" wp14:editId="439141AE">
                  <wp:extent cx="261938" cy="261938"/>
                  <wp:effectExtent l="0" t="0" r="0" b="0"/>
                  <wp:docPr id="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A26D1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691858E" wp14:editId="07BD6E28">
                  <wp:extent cx="406111" cy="319088"/>
                  <wp:effectExtent l="0" t="0" r="0" b="0"/>
                  <wp:docPr id="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0937B8A5" wp14:editId="39B349B0">
                  <wp:extent cx="261938" cy="261938"/>
                  <wp:effectExtent l="0" t="0" r="0" b="0"/>
                  <wp:docPr id="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00B14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48B4CFCF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AE882" w14:textId="77777777" w:rsidR="006C2D8F" w:rsidRDefault="00000000">
            <w:pPr>
              <w:widowControl w:val="0"/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Lunch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69B44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E1EC42C" wp14:editId="6D58A0A7">
                  <wp:extent cx="406111" cy="319088"/>
                  <wp:effectExtent l="0" t="0" r="0" b="0"/>
                  <wp:docPr id="1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7C180A3F" wp14:editId="414DFC29">
                  <wp:extent cx="261938" cy="261938"/>
                  <wp:effectExtent l="0" t="0" r="0" b="0"/>
                  <wp:docPr id="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F69F3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7CF92AD" wp14:editId="213AD243">
                  <wp:extent cx="406111" cy="319088"/>
                  <wp:effectExtent l="0" t="0" r="0" b="0"/>
                  <wp:docPr id="5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68A11EE4" wp14:editId="082B06C5">
                  <wp:extent cx="261938" cy="261938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07EFF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7D30B673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0380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Outside/</w:t>
            </w:r>
          </w:p>
          <w:p w14:paraId="7EB43464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Transition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AD9EF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5AF634B" wp14:editId="64812922">
                  <wp:extent cx="406111" cy="319088"/>
                  <wp:effectExtent l="0" t="0" r="0" b="0"/>
                  <wp:docPr id="4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4A13E4FA" wp14:editId="78442CAC">
                  <wp:extent cx="261938" cy="261938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79E88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A72CB3A" wp14:editId="50EB5CF1">
                  <wp:extent cx="406111" cy="319088"/>
                  <wp:effectExtent l="0" t="0" r="0" b="0"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70596077" wp14:editId="2FD6AA0C">
                  <wp:extent cx="261938" cy="261938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B927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76684EA0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45D33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Quiet Time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5E71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94648BA" wp14:editId="7860F483">
                  <wp:extent cx="406111" cy="319088"/>
                  <wp:effectExtent l="0" t="0" r="0" b="0"/>
                  <wp:docPr id="3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3A9149D7" wp14:editId="72CA8782">
                  <wp:extent cx="261938" cy="261938"/>
                  <wp:effectExtent l="0" t="0" r="0" b="0"/>
                  <wp:docPr id="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C0AFD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EBD6E3A" wp14:editId="243A8568">
                  <wp:extent cx="406111" cy="319088"/>
                  <wp:effectExtent l="0" t="0" r="0" b="0"/>
                  <wp:docPr id="5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741CB48E" wp14:editId="0C479A42">
                  <wp:extent cx="261938" cy="261938"/>
                  <wp:effectExtent l="0" t="0" r="0" b="0"/>
                  <wp:docPr id="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6228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285F40C9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55E0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8"/>
                <w:szCs w:val="28"/>
              </w:rPr>
            </w:pPr>
            <w:r>
              <w:rPr>
                <w:rFonts w:ascii="Handlee" w:eastAsia="Handlee" w:hAnsi="Handlee" w:cs="Handlee"/>
                <w:b/>
                <w:sz w:val="28"/>
                <w:szCs w:val="28"/>
              </w:rPr>
              <w:t>Pack Up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42EB2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1F59465" wp14:editId="354AA5EF">
                  <wp:extent cx="406111" cy="319088"/>
                  <wp:effectExtent l="0" t="0" r="0" b="0"/>
                  <wp:docPr id="3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0BCC80FE" wp14:editId="3F7D4878">
                  <wp:extent cx="261938" cy="261938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1E9B" w14:textId="77777777" w:rsidR="006C2D8F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4520646" wp14:editId="19C78DBD">
                  <wp:extent cx="406111" cy="319088"/>
                  <wp:effectExtent l="0" t="0" r="0" b="0"/>
                  <wp:docPr id="38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1" cy="319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114300" distB="114300" distL="114300" distR="114300" wp14:anchorId="17954B21" wp14:editId="556FDEB2">
                  <wp:extent cx="261938" cy="261938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261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0623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C2D8F" w14:paraId="71226EAB" w14:textId="77777777"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53137" w14:textId="77777777" w:rsidR="006C2D8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Handlee" w:eastAsia="Handlee" w:hAnsi="Handlee" w:cs="Handlee"/>
                <w:b/>
                <w:sz w:val="24"/>
                <w:szCs w:val="24"/>
              </w:rPr>
            </w:pPr>
            <w:r>
              <w:rPr>
                <w:rFonts w:ascii="Handlee" w:eastAsia="Handlee" w:hAnsi="Handlee" w:cs="Handlee"/>
                <w:b/>
                <w:sz w:val="24"/>
                <w:szCs w:val="24"/>
              </w:rPr>
              <w:t>Total -</w:t>
            </w:r>
          </w:p>
        </w:tc>
        <w:tc>
          <w:tcPr>
            <w:tcW w:w="2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DEECA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6CC2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F4337" w14:textId="77777777" w:rsidR="006C2D8F" w:rsidRDefault="006C2D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0FC8038" w14:textId="77777777" w:rsidR="006C2D8F" w:rsidRDefault="006C2D8F"/>
    <w:sectPr w:rsidR="006C2D8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ndlee">
    <w:charset w:val="00"/>
    <w:family w:val="auto"/>
    <w:pitch w:val="default"/>
    <w:embedRegular r:id="rId1" w:fontKey="{466C3932-9034-48C9-8E98-F40B06C933A8}"/>
    <w:embedBold r:id="rId2" w:fontKey="{2EF8E3EE-B093-458C-9A5D-67B18BA703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8239F5-79B0-45FC-8200-FF072F91DA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010FAD-0161-4D95-A1E7-DEBC239DB2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8F"/>
    <w:rsid w:val="006C2D8F"/>
    <w:rsid w:val="007268F6"/>
    <w:rsid w:val="00C2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A8A50"/>
  <w15:docId w15:val="{FC714E56-D2DB-481A-A4F2-E5639728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Lynch</dc:creator>
  <cp:lastModifiedBy>Elizabeth Lynch</cp:lastModifiedBy>
  <cp:revision>2</cp:revision>
  <dcterms:created xsi:type="dcterms:W3CDTF">2025-02-03T23:58:00Z</dcterms:created>
  <dcterms:modified xsi:type="dcterms:W3CDTF">2025-02-03T23:58:00Z</dcterms:modified>
</cp:coreProperties>
</file>