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FA8B" w14:textId="496CEF02" w:rsidR="00593524" w:rsidRDefault="00C5746F">
      <w:r>
        <w:rPr>
          <w:noProof/>
        </w:rPr>
        <w:drawing>
          <wp:anchor distT="0" distB="0" distL="114300" distR="114300" simplePos="0" relativeHeight="251660288" behindDoc="0" locked="0" layoutInCell="1" allowOverlap="1" wp14:anchorId="2B5A9EC3" wp14:editId="07CFB44F">
            <wp:simplePos x="0" y="0"/>
            <wp:positionH relativeFrom="column">
              <wp:posOffset>-302</wp:posOffset>
            </wp:positionH>
            <wp:positionV relativeFrom="paragraph">
              <wp:posOffset>229</wp:posOffset>
            </wp:positionV>
            <wp:extent cx="5013960" cy="2021205"/>
            <wp:effectExtent l="0" t="0" r="2540" b="0"/>
            <wp:wrapThrough wrapText="bothSides">
              <wp:wrapPolygon edited="0">
                <wp:start x="0" y="0"/>
                <wp:lineTo x="0" y="21444"/>
                <wp:lineTo x="21556" y="21444"/>
                <wp:lineTo x="21556" y="0"/>
                <wp:lineTo x="0" y="0"/>
              </wp:wrapPolygon>
            </wp:wrapThrough>
            <wp:docPr id="358475990" name="Picture 1" descr="A graph with number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75990" name="Picture 1" descr="A graph with numbers and lin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7BB8B" w14:textId="5FD6AB0D" w:rsidR="00C5746F" w:rsidRDefault="00C5746F"/>
    <w:p w14:paraId="7F6CBBBA" w14:textId="5190E5B8" w:rsidR="00C5746F" w:rsidRDefault="00C5746F"/>
    <w:p w14:paraId="6379BD6E" w14:textId="61B30A74" w:rsidR="00C5746F" w:rsidRDefault="00C5746F">
      <w:r>
        <w:rPr>
          <w:noProof/>
        </w:rPr>
        <w:drawing>
          <wp:anchor distT="0" distB="0" distL="114300" distR="114300" simplePos="0" relativeHeight="251658240" behindDoc="0" locked="0" layoutInCell="1" allowOverlap="1" wp14:anchorId="7EFDFC98" wp14:editId="67782927">
            <wp:simplePos x="0" y="0"/>
            <wp:positionH relativeFrom="column">
              <wp:posOffset>44450</wp:posOffset>
            </wp:positionH>
            <wp:positionV relativeFrom="paragraph">
              <wp:posOffset>3792043</wp:posOffset>
            </wp:positionV>
            <wp:extent cx="3721735" cy="2962910"/>
            <wp:effectExtent l="0" t="0" r="0" b="0"/>
            <wp:wrapThrough wrapText="bothSides">
              <wp:wrapPolygon edited="0">
                <wp:start x="0" y="0"/>
                <wp:lineTo x="0" y="21480"/>
                <wp:lineTo x="21523" y="21480"/>
                <wp:lineTo x="21523" y="0"/>
                <wp:lineTo x="0" y="0"/>
              </wp:wrapPolygon>
            </wp:wrapThrough>
            <wp:docPr id="1425638763" name="Picture 3" descr="A graph with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38763" name="Picture 3" descr="A graph with blue ba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73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1009597" wp14:editId="19658A52">
            <wp:simplePos x="0" y="0"/>
            <wp:positionH relativeFrom="column">
              <wp:posOffset>0</wp:posOffset>
            </wp:positionH>
            <wp:positionV relativeFrom="paragraph">
              <wp:posOffset>1139825</wp:posOffset>
            </wp:positionV>
            <wp:extent cx="3035300" cy="2386965"/>
            <wp:effectExtent l="0" t="0" r="0" b="635"/>
            <wp:wrapThrough wrapText="bothSides">
              <wp:wrapPolygon edited="0">
                <wp:start x="0" y="0"/>
                <wp:lineTo x="0" y="21491"/>
                <wp:lineTo x="21510" y="21491"/>
                <wp:lineTo x="21510" y="0"/>
                <wp:lineTo x="0" y="0"/>
              </wp:wrapPolygon>
            </wp:wrapThrough>
            <wp:docPr id="1698844013" name="Picture 2" descr="A graph of a bar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844013" name="Picture 2" descr="A graph of a bar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7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6F"/>
    <w:rsid w:val="00406A05"/>
    <w:rsid w:val="00522BB8"/>
    <w:rsid w:val="00584275"/>
    <w:rsid w:val="00593524"/>
    <w:rsid w:val="00601230"/>
    <w:rsid w:val="00C5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0317"/>
  <w15:chartTrackingRefBased/>
  <w15:docId w15:val="{B5BADB72-688A-A94A-ACD0-AE4E26F4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4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Grindinger</dc:creator>
  <cp:keywords/>
  <dc:description/>
  <cp:lastModifiedBy>Erica Grindinger</cp:lastModifiedBy>
  <cp:revision>1</cp:revision>
  <dcterms:created xsi:type="dcterms:W3CDTF">2026-04-14T02:23:00Z</dcterms:created>
  <dcterms:modified xsi:type="dcterms:W3CDTF">2026-04-14T02:27:00Z</dcterms:modified>
</cp:coreProperties>
</file>